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E329" w14:textId="77777777" w:rsidR="004823CF" w:rsidRDefault="004823CF" w:rsidP="004823CF">
      <w:pPr>
        <w:rPr>
          <w:rFonts w:ascii="Arial" w:hAnsi="Arial" w:cs="Arial"/>
          <w:b/>
          <w:color w:val="7030A0"/>
          <w:sz w:val="32"/>
          <w:szCs w:val="32"/>
        </w:rPr>
      </w:pPr>
    </w:p>
    <w:p w14:paraId="75037F8C" w14:textId="77777777" w:rsidR="004823CF" w:rsidRDefault="004823CF" w:rsidP="004823CF">
      <w:pPr>
        <w:rPr>
          <w:rFonts w:ascii="Arial" w:hAnsi="Arial" w:cs="Arial"/>
          <w:b/>
          <w:color w:val="7030A0"/>
          <w:sz w:val="32"/>
          <w:szCs w:val="32"/>
        </w:rPr>
      </w:pPr>
    </w:p>
    <w:p w14:paraId="22410E07" w14:textId="77777777" w:rsidR="004823CF" w:rsidRPr="004823CF" w:rsidRDefault="004823CF" w:rsidP="004823CF">
      <w:pPr>
        <w:rPr>
          <w:rFonts w:ascii="Arial" w:hAnsi="Arial" w:cs="Arial"/>
          <w:b/>
          <w:color w:val="7030A0"/>
          <w:sz w:val="32"/>
          <w:szCs w:val="32"/>
        </w:rPr>
      </w:pPr>
      <w:r w:rsidRPr="004823CF">
        <w:rPr>
          <w:rFonts w:ascii="Arial" w:hAnsi="Arial" w:cs="Arial"/>
          <w:b/>
          <w:color w:val="7030A0"/>
          <w:sz w:val="32"/>
          <w:szCs w:val="32"/>
        </w:rPr>
        <w:t>Expression of interest questionnaire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835"/>
        <w:gridCol w:w="5386"/>
      </w:tblGrid>
      <w:tr w:rsidR="004823CF" w:rsidRPr="00C80140" w14:paraId="5D3D52B4" w14:textId="77777777" w:rsidTr="00EB302F">
        <w:trPr>
          <w:trHeight w:val="427"/>
        </w:trPr>
        <w:tc>
          <w:tcPr>
            <w:tcW w:w="9322" w:type="dxa"/>
            <w:gridSpan w:val="3"/>
            <w:vAlign w:val="center"/>
          </w:tcPr>
          <w:p w14:paraId="34C3F93C" w14:textId="50DF256C" w:rsidR="004823CF" w:rsidRPr="00C80140" w:rsidRDefault="004823CF" w:rsidP="00EB302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33CB4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Basic details of you </w:t>
            </w:r>
            <w:r w:rsidR="004252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(or </w:t>
            </w:r>
            <w:r w:rsidRPr="433CB4FD">
              <w:rPr>
                <w:rFonts w:ascii="Arial" w:hAnsi="Arial" w:cs="Arial"/>
                <w:b/>
                <w:bCs/>
                <w:sz w:val="24"/>
                <w:szCs w:val="24"/>
              </w:rPr>
              <w:t>your organisation</w:t>
            </w:r>
            <w:r w:rsidR="0042520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4823CF" w:rsidRPr="00C80140" w14:paraId="2FF999A9" w14:textId="77777777" w:rsidTr="00EB302F">
        <w:tc>
          <w:tcPr>
            <w:tcW w:w="1101" w:type="dxa"/>
          </w:tcPr>
          <w:p w14:paraId="149AB06A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14:paraId="0D6E9100" w14:textId="1CB639BB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 xml:space="preserve">Your name </w:t>
            </w:r>
            <w:r w:rsidR="00425203">
              <w:rPr>
                <w:rFonts w:ascii="Arial" w:hAnsi="Arial" w:cs="Arial"/>
                <w:sz w:val="24"/>
                <w:szCs w:val="24"/>
              </w:rPr>
              <w:t>(</w:t>
            </w:r>
            <w:r w:rsidRPr="433CB4FD">
              <w:rPr>
                <w:rFonts w:ascii="Arial" w:hAnsi="Arial" w:cs="Arial"/>
                <w:sz w:val="24"/>
                <w:szCs w:val="24"/>
              </w:rPr>
              <w:t>or name of the organisation in whose name the tender would be submitted</w:t>
            </w:r>
            <w:r w:rsidR="00425203"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  <w:r w:rsidRPr="433CB4F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65BD7335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6151348F" w14:textId="77777777" w:rsidTr="00EB302F">
        <w:tc>
          <w:tcPr>
            <w:tcW w:w="1101" w:type="dxa"/>
          </w:tcPr>
          <w:p w14:paraId="1588C755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14:paraId="3B53C0AD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Contact name for enquiries about this bid:</w:t>
            </w:r>
          </w:p>
        </w:tc>
        <w:tc>
          <w:tcPr>
            <w:tcW w:w="5386" w:type="dxa"/>
          </w:tcPr>
          <w:p w14:paraId="17137A8D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2078966A" w14:textId="77777777" w:rsidTr="00EB302F">
        <w:tc>
          <w:tcPr>
            <w:tcW w:w="1101" w:type="dxa"/>
          </w:tcPr>
          <w:p w14:paraId="035A3AC7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14:paraId="378D9C31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Contact job title (if applicable):</w:t>
            </w:r>
          </w:p>
        </w:tc>
        <w:tc>
          <w:tcPr>
            <w:tcW w:w="5386" w:type="dxa"/>
          </w:tcPr>
          <w:p w14:paraId="4EADCA9C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C428F18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22A3CAD3" w14:textId="77777777" w:rsidTr="00EB302F">
        <w:tc>
          <w:tcPr>
            <w:tcW w:w="1101" w:type="dxa"/>
          </w:tcPr>
          <w:p w14:paraId="4D2F1C60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14:paraId="23606DBC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Postal address:</w:t>
            </w:r>
          </w:p>
        </w:tc>
        <w:tc>
          <w:tcPr>
            <w:tcW w:w="5386" w:type="dxa"/>
          </w:tcPr>
          <w:p w14:paraId="455E9D7D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9CC963B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8AC3CC3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76F6376E" w14:textId="77777777" w:rsidTr="00EB302F">
        <w:tc>
          <w:tcPr>
            <w:tcW w:w="1101" w:type="dxa"/>
          </w:tcPr>
          <w:p w14:paraId="00A8CD29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14:paraId="66D33C77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5386" w:type="dxa"/>
          </w:tcPr>
          <w:p w14:paraId="50C37F44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11FE4AAC" w14:textId="77777777" w:rsidTr="00EB302F">
        <w:tc>
          <w:tcPr>
            <w:tcW w:w="1101" w:type="dxa"/>
          </w:tcPr>
          <w:p w14:paraId="5EB96E18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835" w:type="dxa"/>
          </w:tcPr>
          <w:p w14:paraId="0AC187BB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5386" w:type="dxa"/>
          </w:tcPr>
          <w:p w14:paraId="3D80D1D2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25ADAE77" w14:textId="77777777" w:rsidTr="00EB302F">
        <w:tc>
          <w:tcPr>
            <w:tcW w:w="1101" w:type="dxa"/>
          </w:tcPr>
          <w:p w14:paraId="638352BE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835" w:type="dxa"/>
          </w:tcPr>
          <w:p w14:paraId="400A2DF2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Web address:</w:t>
            </w:r>
          </w:p>
        </w:tc>
        <w:tc>
          <w:tcPr>
            <w:tcW w:w="5386" w:type="dxa"/>
          </w:tcPr>
          <w:p w14:paraId="61917E78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5D8F8D0B" w14:textId="77777777" w:rsidTr="00EB302F">
        <w:tc>
          <w:tcPr>
            <w:tcW w:w="1101" w:type="dxa"/>
          </w:tcPr>
          <w:p w14:paraId="130AE226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835" w:type="dxa"/>
          </w:tcPr>
          <w:p w14:paraId="23929A42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Company registration number (if applicable):</w:t>
            </w:r>
          </w:p>
        </w:tc>
        <w:tc>
          <w:tcPr>
            <w:tcW w:w="5386" w:type="dxa"/>
          </w:tcPr>
          <w:p w14:paraId="4A349045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42222DE2" w14:textId="77777777" w:rsidTr="00EB302F">
        <w:tc>
          <w:tcPr>
            <w:tcW w:w="1101" w:type="dxa"/>
          </w:tcPr>
          <w:p w14:paraId="6722C100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835" w:type="dxa"/>
          </w:tcPr>
          <w:p w14:paraId="3B530D51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Date of registration (if applicable):</w:t>
            </w:r>
          </w:p>
        </w:tc>
        <w:tc>
          <w:tcPr>
            <w:tcW w:w="5386" w:type="dxa"/>
          </w:tcPr>
          <w:p w14:paraId="7C32C0FA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233F97CC" w14:textId="77777777" w:rsidTr="00EB302F">
        <w:tc>
          <w:tcPr>
            <w:tcW w:w="9322" w:type="dxa"/>
            <w:gridSpan w:val="3"/>
          </w:tcPr>
          <w:p w14:paraId="344702B5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33CB4FD">
              <w:rPr>
                <w:rFonts w:ascii="Arial" w:hAnsi="Arial" w:cs="Arial"/>
                <w:b/>
                <w:bCs/>
                <w:sz w:val="24"/>
                <w:szCs w:val="24"/>
              </w:rPr>
              <w:t>2. Business Activities</w:t>
            </w:r>
          </w:p>
        </w:tc>
      </w:tr>
      <w:tr w:rsidR="004823CF" w:rsidRPr="00C80140" w14:paraId="50205A10" w14:textId="77777777" w:rsidTr="00EB302F">
        <w:tc>
          <w:tcPr>
            <w:tcW w:w="1101" w:type="dxa"/>
          </w:tcPr>
          <w:p w14:paraId="59AF2FDF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14:paraId="30CC51C8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What are the main business activities of your organisation / you as an individual?</w:t>
            </w:r>
          </w:p>
        </w:tc>
        <w:tc>
          <w:tcPr>
            <w:tcW w:w="5386" w:type="dxa"/>
          </w:tcPr>
          <w:p w14:paraId="296A4258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C7FF7E4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455E270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DDC98DC" w14:textId="77777777" w:rsidR="004823CF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2E11646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66587AE3" w14:textId="77777777" w:rsidTr="00EB302F">
        <w:tc>
          <w:tcPr>
            <w:tcW w:w="1101" w:type="dxa"/>
          </w:tcPr>
          <w:p w14:paraId="042C0177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14:paraId="2740EA0E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How many staff does your organisation have? (if you are part of an organisation)</w:t>
            </w:r>
          </w:p>
        </w:tc>
        <w:tc>
          <w:tcPr>
            <w:tcW w:w="5386" w:type="dxa"/>
          </w:tcPr>
          <w:p w14:paraId="005FDAEE" w14:textId="77777777" w:rsidR="004823CF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85E86A4" w14:textId="77777777" w:rsidR="004823CF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D604BE5" w14:textId="77777777" w:rsidR="004823CF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24C8441" w14:textId="77777777" w:rsidR="004823CF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C7A9950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33FA532D" w14:textId="77777777" w:rsidTr="00EB302F">
        <w:tc>
          <w:tcPr>
            <w:tcW w:w="1101" w:type="dxa"/>
          </w:tcPr>
          <w:p w14:paraId="6B6F34B9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14:paraId="24468A61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Are there any potential conflicts of interest that would affect working with HMDT of which we should be aware?</w:t>
            </w:r>
          </w:p>
        </w:tc>
        <w:tc>
          <w:tcPr>
            <w:tcW w:w="5386" w:type="dxa"/>
          </w:tcPr>
          <w:p w14:paraId="413777BE" w14:textId="77777777" w:rsidR="004823CF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7F978F6" w14:textId="77777777" w:rsidR="004823CF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8A22D0B" w14:textId="77777777" w:rsidR="004823CF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0A6B0E6" w14:textId="77777777" w:rsidR="004823CF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5DD4059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62A907BB" w14:textId="77777777" w:rsidTr="00EB302F">
        <w:tc>
          <w:tcPr>
            <w:tcW w:w="9322" w:type="dxa"/>
            <w:gridSpan w:val="3"/>
          </w:tcPr>
          <w:p w14:paraId="2555ABB5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33CB4FD">
              <w:rPr>
                <w:rFonts w:ascii="Arial" w:hAnsi="Arial" w:cs="Arial"/>
                <w:b/>
                <w:bCs/>
                <w:sz w:val="24"/>
                <w:szCs w:val="24"/>
              </w:rPr>
              <w:t>3. Requirement-specific questions</w:t>
            </w:r>
          </w:p>
        </w:tc>
      </w:tr>
      <w:tr w:rsidR="004823CF" w:rsidRPr="00C80140" w14:paraId="6C0D0C56" w14:textId="77777777" w:rsidTr="00EB302F">
        <w:tc>
          <w:tcPr>
            <w:tcW w:w="1101" w:type="dxa"/>
          </w:tcPr>
          <w:p w14:paraId="099A8DFE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14:paraId="094602D2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Why would you like this contract?  (no more than 500 words)</w:t>
            </w:r>
          </w:p>
        </w:tc>
        <w:tc>
          <w:tcPr>
            <w:tcW w:w="5386" w:type="dxa"/>
          </w:tcPr>
          <w:p w14:paraId="5DE6F8F2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0E940C6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F668BC7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01B431DF" w14:textId="77777777" w:rsidTr="00EB302F">
        <w:tc>
          <w:tcPr>
            <w:tcW w:w="1101" w:type="dxa"/>
          </w:tcPr>
          <w:p w14:paraId="4B9F29AD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5" w:type="dxa"/>
          </w:tcPr>
          <w:p w14:paraId="340EBFC5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Details about your client base:</w:t>
            </w:r>
          </w:p>
        </w:tc>
        <w:tc>
          <w:tcPr>
            <w:tcW w:w="5386" w:type="dxa"/>
          </w:tcPr>
          <w:p w14:paraId="34DFADF3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42124C3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68C0C62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5C3C047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50A44A6B" w14:textId="77777777" w:rsidTr="00EB302F">
        <w:tc>
          <w:tcPr>
            <w:tcW w:w="1101" w:type="dxa"/>
          </w:tcPr>
          <w:p w14:paraId="78E9F5D3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835" w:type="dxa"/>
          </w:tcPr>
          <w:p w14:paraId="42889A3D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Details about your work in the charity sector:</w:t>
            </w:r>
          </w:p>
        </w:tc>
        <w:tc>
          <w:tcPr>
            <w:tcW w:w="5386" w:type="dxa"/>
          </w:tcPr>
          <w:p w14:paraId="0D91E703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1581131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A9859FF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1C15344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1DC6FCB0" w14:textId="77777777" w:rsidTr="00EB302F">
        <w:tc>
          <w:tcPr>
            <w:tcW w:w="1101" w:type="dxa"/>
          </w:tcPr>
          <w:p w14:paraId="49C7C83B" w14:textId="77777777" w:rsidR="004823CF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835" w:type="dxa"/>
          </w:tcPr>
          <w:p w14:paraId="105965B7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 xml:space="preserve">Details about a similar programme that you have delivered: </w:t>
            </w:r>
          </w:p>
        </w:tc>
        <w:tc>
          <w:tcPr>
            <w:tcW w:w="5386" w:type="dxa"/>
          </w:tcPr>
          <w:p w14:paraId="509FCEA2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6C6E4C16" w14:textId="77777777" w:rsidTr="00EB302F">
        <w:tc>
          <w:tcPr>
            <w:tcW w:w="1101" w:type="dxa"/>
          </w:tcPr>
          <w:p w14:paraId="75D8ABA0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835" w:type="dxa"/>
          </w:tcPr>
          <w:p w14:paraId="143D021A" w14:textId="77777777" w:rsidR="004823CF" w:rsidRPr="00AB0DFA" w:rsidRDefault="004823CF" w:rsidP="00EB302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CV / biographies / outline of experience of the proposed member(s) of the account team:</w:t>
            </w:r>
          </w:p>
        </w:tc>
        <w:tc>
          <w:tcPr>
            <w:tcW w:w="5386" w:type="dxa"/>
          </w:tcPr>
          <w:p w14:paraId="0386655C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5EB1997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741A546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CF" w:rsidRPr="00C80140" w14:paraId="11E0672A" w14:textId="77777777" w:rsidTr="00EB302F">
        <w:tc>
          <w:tcPr>
            <w:tcW w:w="1101" w:type="dxa"/>
          </w:tcPr>
          <w:p w14:paraId="5E69EA24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8221" w:type="dxa"/>
            <w:gridSpan w:val="2"/>
          </w:tcPr>
          <w:p w14:paraId="2048548D" w14:textId="77777777" w:rsidR="004823CF" w:rsidRPr="00C80140" w:rsidRDefault="004823CF" w:rsidP="00EB30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33CB4FD">
              <w:rPr>
                <w:rFonts w:ascii="Arial" w:hAnsi="Arial" w:cs="Arial"/>
                <w:sz w:val="24"/>
                <w:szCs w:val="24"/>
              </w:rPr>
              <w:t>Please attach the terms and conditions of work for your agency (if applicable).</w:t>
            </w:r>
          </w:p>
        </w:tc>
      </w:tr>
    </w:tbl>
    <w:p w14:paraId="68E263BD" w14:textId="77777777" w:rsidR="004823CF" w:rsidRDefault="004823CF" w:rsidP="004823CF">
      <w:pPr>
        <w:pStyle w:val="FrontPage"/>
        <w:jc w:val="left"/>
        <w:rPr>
          <w:rFonts w:ascii="Arial" w:hAnsi="Arial"/>
          <w:b w:val="0"/>
          <w:sz w:val="28"/>
          <w:szCs w:val="24"/>
        </w:rPr>
      </w:pPr>
    </w:p>
    <w:p w14:paraId="50192D50" w14:textId="77777777" w:rsidR="001C38B0" w:rsidRDefault="00681185"/>
    <w:sectPr w:rsidR="001C38B0" w:rsidSect="004823CF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C3DB" w14:textId="77777777" w:rsidR="00681185" w:rsidRDefault="00681185" w:rsidP="004823CF">
      <w:pPr>
        <w:spacing w:after="0" w:line="240" w:lineRule="auto"/>
      </w:pPr>
      <w:r>
        <w:separator/>
      </w:r>
    </w:p>
  </w:endnote>
  <w:endnote w:type="continuationSeparator" w:id="0">
    <w:p w14:paraId="79753788" w14:textId="77777777" w:rsidR="00681185" w:rsidRDefault="00681185" w:rsidP="0048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ecento wide D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386008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281635" w14:textId="77777777" w:rsidR="00084174" w:rsidRPr="004823CF" w:rsidRDefault="004823CF" w:rsidP="004823CF">
            <w:pPr>
              <w:pStyle w:val="Footer"/>
              <w:jc w:val="center"/>
              <w:rPr>
                <w:rFonts w:ascii="Arial" w:hAnsi="Arial" w:cs="Arial"/>
              </w:rPr>
            </w:pPr>
            <w:r w:rsidRPr="004823CF">
              <w:rPr>
                <w:rFonts w:ascii="Arial" w:hAnsi="Arial" w:cs="Arial"/>
              </w:rPr>
              <w:t xml:space="preserve">Page </w:t>
            </w:r>
            <w:r w:rsidRPr="004823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823C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823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55D15">
              <w:rPr>
                <w:rFonts w:ascii="Arial" w:hAnsi="Arial" w:cs="Arial"/>
                <w:b/>
                <w:bCs/>
                <w:noProof/>
              </w:rPr>
              <w:t>2</w:t>
            </w:r>
            <w:r w:rsidRPr="004823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823CF">
              <w:rPr>
                <w:rFonts w:ascii="Arial" w:hAnsi="Arial" w:cs="Arial"/>
              </w:rPr>
              <w:t xml:space="preserve"> of </w:t>
            </w:r>
            <w:r w:rsidRPr="004823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823C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823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55D15">
              <w:rPr>
                <w:rFonts w:ascii="Arial" w:hAnsi="Arial" w:cs="Arial"/>
                <w:b/>
                <w:bCs/>
                <w:noProof/>
              </w:rPr>
              <w:t>2</w:t>
            </w:r>
            <w:r w:rsidRPr="004823C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C31CC" w14:textId="77777777" w:rsidR="00681185" w:rsidRDefault="00681185" w:rsidP="004823CF">
      <w:pPr>
        <w:spacing w:after="0" w:line="240" w:lineRule="auto"/>
      </w:pPr>
      <w:r>
        <w:separator/>
      </w:r>
    </w:p>
  </w:footnote>
  <w:footnote w:type="continuationSeparator" w:id="0">
    <w:p w14:paraId="6CD65BF7" w14:textId="77777777" w:rsidR="00681185" w:rsidRDefault="00681185" w:rsidP="0048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C845" w14:textId="77777777" w:rsidR="004823CF" w:rsidRDefault="004823CF" w:rsidP="004823CF">
    <w:pPr>
      <w:pStyle w:val="Header"/>
    </w:pPr>
  </w:p>
  <w:p w14:paraId="5C1BE052" w14:textId="77777777" w:rsidR="004823CF" w:rsidRDefault="004823CF" w:rsidP="004823C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05A2" w14:textId="77777777" w:rsidR="004823CF" w:rsidRDefault="004823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386FD4" wp14:editId="4726CC64">
          <wp:simplePos x="0" y="0"/>
          <wp:positionH relativeFrom="column">
            <wp:posOffset>5229225</wp:posOffset>
          </wp:positionH>
          <wp:positionV relativeFrom="paragraph">
            <wp:posOffset>-201930</wp:posOffset>
          </wp:positionV>
          <wp:extent cx="882799" cy="1238250"/>
          <wp:effectExtent l="0" t="0" r="0" b="0"/>
          <wp:wrapTight wrapText="bothSides">
            <wp:wrapPolygon edited="0">
              <wp:start x="9324" y="0"/>
              <wp:lineTo x="5594" y="5317"/>
              <wp:lineTo x="5594" y="5982"/>
              <wp:lineTo x="7459" y="10634"/>
              <wp:lineTo x="0" y="15618"/>
              <wp:lineTo x="0" y="21268"/>
              <wp:lineTo x="20046" y="21268"/>
              <wp:lineTo x="20978" y="15951"/>
              <wp:lineTo x="20978" y="14954"/>
              <wp:lineTo x="13986" y="10634"/>
              <wp:lineTo x="15384" y="5317"/>
              <wp:lineTo x="11655" y="0"/>
              <wp:lineTo x="9324" y="0"/>
            </wp:wrapPolygon>
          </wp:wrapTight>
          <wp:docPr id="2" name="Picture 2" descr="H:\HMDT\Branding\Logo pack and guidelines\HMDT logo pack\HMDT\HMDT logo.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HMDT\Branding\Logo pack and guidelines\HMDT logo pack\HMDT\HMDT logo.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799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CF"/>
    <w:rsid w:val="00240DDE"/>
    <w:rsid w:val="00425203"/>
    <w:rsid w:val="004823CF"/>
    <w:rsid w:val="0056666D"/>
    <w:rsid w:val="00681185"/>
    <w:rsid w:val="0096488D"/>
    <w:rsid w:val="00C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FCDAC"/>
  <w15:chartTrackingRefBased/>
  <w15:docId w15:val="{267C9ED4-2367-49B7-A9CA-A6133805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2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CF"/>
  </w:style>
  <w:style w:type="paragraph" w:styleId="ListParagraph">
    <w:name w:val="List Paragraph"/>
    <w:basedOn w:val="Normal"/>
    <w:uiPriority w:val="34"/>
    <w:qFormat/>
    <w:rsid w:val="004823CF"/>
    <w:pPr>
      <w:spacing w:after="200" w:line="276" w:lineRule="auto"/>
      <w:ind w:left="720"/>
      <w:contextualSpacing/>
    </w:pPr>
  </w:style>
  <w:style w:type="paragraph" w:customStyle="1" w:styleId="FrontPage">
    <w:name w:val="Front Page"/>
    <w:basedOn w:val="Normal"/>
    <w:qFormat/>
    <w:rsid w:val="004823CF"/>
    <w:pPr>
      <w:keepLines/>
      <w:spacing w:before="200" w:after="200" w:line="240" w:lineRule="auto"/>
      <w:jc w:val="center"/>
    </w:pPr>
    <w:rPr>
      <w:rFonts w:ascii="Novecento wide DemiBold" w:hAnsi="Novecento wide DemiBold" w:cs="Arial"/>
      <w:b/>
      <w:noProof/>
      <w:color w:val="7030A0"/>
      <w:sz w:val="72"/>
      <w:szCs w:val="7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2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4554D484C82498F87F9DEAF9272B4" ma:contentTypeVersion="12" ma:contentTypeDescription="Create a new document." ma:contentTypeScope="" ma:versionID="30e0e29e140548d2cf1163af728b852b">
  <xsd:schema xmlns:xsd="http://www.w3.org/2001/XMLSchema" xmlns:xs="http://www.w3.org/2001/XMLSchema" xmlns:p="http://schemas.microsoft.com/office/2006/metadata/properties" xmlns:ns2="cc014385-56c0-4f04-ac13-abd9724d306e" xmlns:ns3="32cce0b0-0fd7-44f1-aaaa-4d9a5687683d" targetNamespace="http://schemas.microsoft.com/office/2006/metadata/properties" ma:root="true" ma:fieldsID="c1da708b72347cca8f4f8ee1c6478794" ns2:_="" ns3:_="">
    <xsd:import namespace="cc014385-56c0-4f04-ac13-abd9724d306e"/>
    <xsd:import namespace="32cce0b0-0fd7-44f1-aaaa-4d9a568768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4385-56c0-4f04-ac13-abd9724d30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ce0b0-0fd7-44f1-aaaa-4d9a56876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3F19A-5C01-4BC3-B470-B0A19E83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14385-56c0-4f04-ac13-abd9724d306e"/>
    <ds:schemaRef ds:uri="32cce0b0-0fd7-44f1-aaaa-4d9a56876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7948D-FBE3-4531-AC6B-BBD0CD38E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7D6EC-4229-4FF6-9034-D0EBB95795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Twilley</dc:creator>
  <cp:keywords/>
  <dc:description/>
  <cp:lastModifiedBy>Rachel Century</cp:lastModifiedBy>
  <cp:revision>3</cp:revision>
  <dcterms:created xsi:type="dcterms:W3CDTF">2019-10-03T16:30:00Z</dcterms:created>
  <dcterms:modified xsi:type="dcterms:W3CDTF">2019-10-09T20:22:00Z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0x010100F734554D484C82498F87F9DEAF9272B4</vt:lpwstr>
  </property>
</Properties>
</file>